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87A25B" w14:textId="1BF94759" w:rsidR="002F7551" w:rsidRPr="002F7551" w:rsidRDefault="002F7551" w:rsidP="002F7551">
      <w:pPr>
        <w:jc w:val="center"/>
        <w:rPr>
          <w:rFonts w:ascii="Times New Roman" w:hAnsi="Times New Roman" w:cs="Times New Roman"/>
          <w:b/>
          <w:bCs/>
          <w:lang w:val="es-ES_tradnl"/>
        </w:rPr>
      </w:pPr>
      <w:r w:rsidRPr="002F7551">
        <w:rPr>
          <w:rFonts w:ascii="Times New Roman" w:hAnsi="Times New Roman" w:cs="Times New Roman"/>
          <w:b/>
          <w:bCs/>
          <w:lang w:val="es-ES_tradnl"/>
        </w:rPr>
        <w:t>PROGRAM ANALISIS</w:t>
      </w:r>
    </w:p>
    <w:p w14:paraId="4BEB4C9F" w14:textId="77777777" w:rsidR="002F7551" w:rsidRDefault="002F7551" w:rsidP="002F7551">
      <w:pPr>
        <w:rPr>
          <w:rFonts w:ascii="Times New Roman" w:hAnsi="Times New Roman" w:cs="Times New Roman"/>
          <w:i/>
          <w:iCs/>
          <w:sz w:val="20"/>
          <w:szCs w:val="20"/>
          <w:lang w:val="es-ES_tradnl"/>
        </w:rPr>
      </w:pPr>
    </w:p>
    <w:p w14:paraId="6E02A181" w14:textId="77777777" w:rsidR="002F7551" w:rsidRDefault="002F7551" w:rsidP="002F7551">
      <w:pPr>
        <w:rPr>
          <w:rFonts w:ascii="Times New Roman" w:hAnsi="Times New Roman" w:cs="Times New Roman"/>
          <w:i/>
          <w:iCs/>
          <w:sz w:val="20"/>
          <w:szCs w:val="20"/>
          <w:lang w:val="es-ES_tradnl"/>
        </w:rPr>
      </w:pPr>
    </w:p>
    <w:p w14:paraId="68065370" w14:textId="795B50B5" w:rsidR="002F7551" w:rsidRDefault="002F7551" w:rsidP="002F7551">
      <w:hyperlink r:id="rId4" w:history="1">
        <w:r w:rsidRPr="002F7551">
          <w:rPr>
            <w:rStyle w:val="Hipervnculo"/>
          </w:rPr>
          <w:t>https://colab.research.</w:t>
        </w:r>
        <w:r w:rsidRPr="002F7551">
          <w:rPr>
            <w:rStyle w:val="Hipervnculo"/>
          </w:rPr>
          <w:t>g</w:t>
        </w:r>
        <w:r w:rsidRPr="002F7551">
          <w:rPr>
            <w:rStyle w:val="Hipervnculo"/>
          </w:rPr>
          <w:t>oogle.com/drive/15jmZqeMP44Ga_x9Y5N5RjeVlhDnTwlPt?usp=sharing</w:t>
        </w:r>
      </w:hyperlink>
    </w:p>
    <w:sectPr w:rsidR="002F7551" w:rsidSect="0059036E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551"/>
    <w:rsid w:val="00142085"/>
    <w:rsid w:val="001A4A86"/>
    <w:rsid w:val="001D29FA"/>
    <w:rsid w:val="002F7551"/>
    <w:rsid w:val="004B4401"/>
    <w:rsid w:val="004C3D37"/>
    <w:rsid w:val="0059036E"/>
    <w:rsid w:val="00647AF1"/>
    <w:rsid w:val="00763A6A"/>
    <w:rsid w:val="008373AD"/>
    <w:rsid w:val="00AD74B7"/>
    <w:rsid w:val="00B95411"/>
    <w:rsid w:val="00BB7976"/>
    <w:rsid w:val="00C06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0C0C0B3"/>
  <w15:chartTrackingRefBased/>
  <w15:docId w15:val="{DF4067D4-CEC9-CC4E-ADAD-25CFE6CA9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F75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F75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F755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F75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F755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F755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F755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F755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F755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F755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F755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F755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F7551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F7551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F755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F755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F755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F755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F755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F75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F755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F75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F755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F755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F755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F7551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F755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F7551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F7551"/>
    <w:rPr>
      <w:b/>
      <w:bCs/>
      <w:smallCaps/>
      <w:color w:val="2F5496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2F755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F7551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2F755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colab.research.google.com/drive/15jmZqeMP44Ga_x9Y5N5RjeVlhDnTwlPt?usp=sharin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175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Garcia</dc:creator>
  <cp:keywords/>
  <dc:description/>
  <cp:lastModifiedBy>Carmen Garcia</cp:lastModifiedBy>
  <cp:revision>1</cp:revision>
  <dcterms:created xsi:type="dcterms:W3CDTF">2026-06-11T18:29:00Z</dcterms:created>
  <dcterms:modified xsi:type="dcterms:W3CDTF">2026-06-11T18:33:00Z</dcterms:modified>
</cp:coreProperties>
</file>